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FD6" w:rsidRDefault="00AE0FD6" w:rsidP="00AE0FD6">
      <w:pPr>
        <w:jc w:val="left"/>
        <w:rPr>
          <w:rFonts w:ascii="仿宋" w:eastAsia="仿宋" w:hAnsi="仿宋" w:cs="Times New Roman"/>
          <w:spacing w:val="-20"/>
          <w:sz w:val="32"/>
          <w:szCs w:val="32"/>
        </w:rPr>
      </w:pPr>
      <w:r>
        <w:rPr>
          <w:rFonts w:ascii="仿宋" w:eastAsia="仿宋" w:hAnsi="仿宋" w:cs="Times New Roman" w:hint="eastAsia"/>
          <w:spacing w:val="-20"/>
          <w:sz w:val="32"/>
          <w:szCs w:val="32"/>
        </w:rPr>
        <w:t>附件1</w:t>
      </w:r>
    </w:p>
    <w:p w:rsidR="00AE0FD6" w:rsidRDefault="00AE0FD6" w:rsidP="00AE0FD6">
      <w:pPr>
        <w:jc w:val="center"/>
        <w:rPr>
          <w:rFonts w:ascii="华文中宋" w:eastAsia="华文中宋" w:hAnsi="华文中宋" w:cs="Times New Roman"/>
          <w:b/>
          <w:color w:val="auto"/>
          <w:kern w:val="2"/>
          <w:sz w:val="42"/>
          <w:szCs w:val="42"/>
        </w:rPr>
      </w:pPr>
      <w:bookmarkStart w:id="0" w:name="_GoBack"/>
      <w:r>
        <w:rPr>
          <w:rFonts w:ascii="华文中宋" w:eastAsia="华文中宋" w:hAnsi="华文中宋" w:cs="Times New Roman" w:hint="eastAsia"/>
          <w:b/>
          <w:color w:val="auto"/>
          <w:kern w:val="2"/>
          <w:sz w:val="42"/>
          <w:szCs w:val="42"/>
        </w:rPr>
        <w:t>“超星杯”阅读·阅感动摄影比赛报名表</w:t>
      </w:r>
    </w:p>
    <w:bookmarkEnd w:id="0"/>
    <w:p w:rsidR="00AE0FD6" w:rsidRDefault="00AE0FD6" w:rsidP="00AE0FD6"/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1188"/>
        <w:gridCol w:w="2781"/>
      </w:tblGrid>
      <w:tr w:rsidR="00AE0FD6" w:rsidTr="003F0E53">
        <w:trPr>
          <w:trHeight w:val="7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D6" w:rsidRDefault="00AE0FD6" w:rsidP="003F0E5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D6" w:rsidRDefault="00AE0FD6" w:rsidP="003F0E5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D6" w:rsidRDefault="00AE0FD6" w:rsidP="003F0E5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编号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D6" w:rsidRDefault="00AE0FD6" w:rsidP="003F0E53">
            <w:pPr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(由主办单位填写)</w:t>
            </w:r>
          </w:p>
        </w:tc>
      </w:tr>
      <w:tr w:rsidR="00AE0FD6" w:rsidTr="003F0E53">
        <w:trPr>
          <w:trHeight w:val="7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D6" w:rsidRDefault="00AE0FD6" w:rsidP="003F0E5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职业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D6" w:rsidRDefault="00AE0FD6" w:rsidP="003F0E5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D6" w:rsidRDefault="00AE0FD6" w:rsidP="003F0E5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所在地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D6" w:rsidRDefault="00AE0FD6" w:rsidP="003F0E53">
            <w:pPr>
              <w:rPr>
                <w:rFonts w:ascii="仿宋" w:eastAsia="仿宋" w:hAnsi="仿宋"/>
                <w:sz w:val="28"/>
              </w:rPr>
            </w:pPr>
          </w:p>
        </w:tc>
      </w:tr>
      <w:tr w:rsidR="00AE0FD6" w:rsidTr="003F0E53">
        <w:trPr>
          <w:trHeight w:val="7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D6" w:rsidRDefault="00AE0FD6" w:rsidP="003F0E5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身份证号</w:t>
            </w:r>
          </w:p>
          <w:p w:rsidR="00AE0FD6" w:rsidRDefault="00AE0FD6" w:rsidP="003F0E5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（护照号）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D6" w:rsidRDefault="00AE0FD6" w:rsidP="003F0E53">
            <w:pPr>
              <w:rPr>
                <w:rFonts w:ascii="仿宋" w:eastAsia="仿宋" w:hAnsi="仿宋"/>
                <w:sz w:val="28"/>
              </w:rPr>
            </w:pPr>
          </w:p>
        </w:tc>
      </w:tr>
      <w:tr w:rsidR="00AE0FD6" w:rsidTr="003F0E53">
        <w:trPr>
          <w:trHeight w:val="20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D6" w:rsidRDefault="00AE0FD6" w:rsidP="003F0E5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联系方式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D6" w:rsidRDefault="00AE0FD6" w:rsidP="003F0E53">
            <w:pPr>
              <w:spacing w:line="50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手机：</w:t>
            </w:r>
          </w:p>
          <w:p w:rsidR="00AE0FD6" w:rsidRDefault="00AE0FD6" w:rsidP="003F0E53">
            <w:pPr>
              <w:spacing w:line="50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Email：</w:t>
            </w:r>
          </w:p>
          <w:p w:rsidR="00AE0FD6" w:rsidRDefault="00AE0FD6" w:rsidP="003F0E53">
            <w:pPr>
              <w:spacing w:line="50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通讯地址：</w:t>
            </w:r>
          </w:p>
        </w:tc>
      </w:tr>
      <w:tr w:rsidR="00AE0FD6" w:rsidTr="003F0E53">
        <w:trPr>
          <w:trHeight w:val="5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D6" w:rsidRDefault="00AE0FD6" w:rsidP="003F0E5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作品名称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D6" w:rsidRDefault="00AE0FD6" w:rsidP="003F0E53">
            <w:pPr>
              <w:rPr>
                <w:rFonts w:ascii="仿宋" w:eastAsia="仿宋" w:hAnsi="仿宋"/>
                <w:sz w:val="28"/>
              </w:rPr>
            </w:pPr>
          </w:p>
        </w:tc>
      </w:tr>
      <w:tr w:rsidR="00AE0FD6" w:rsidTr="003F0E53">
        <w:trPr>
          <w:trHeight w:val="48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D6" w:rsidRDefault="00AE0FD6" w:rsidP="003F0E5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作品介绍</w:t>
            </w:r>
          </w:p>
          <w:p w:rsidR="00AE0FD6" w:rsidRDefault="00AE0FD6" w:rsidP="003F0E5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50字以内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D6" w:rsidRDefault="00AE0FD6" w:rsidP="003F0E53">
            <w:pPr>
              <w:rPr>
                <w:rFonts w:ascii="仿宋" w:eastAsia="仿宋" w:hAnsi="仿宋"/>
                <w:sz w:val="28"/>
              </w:rPr>
            </w:pPr>
          </w:p>
          <w:p w:rsidR="00AE0FD6" w:rsidRDefault="00AE0FD6" w:rsidP="003F0E53">
            <w:pPr>
              <w:rPr>
                <w:rFonts w:ascii="仿宋" w:eastAsia="仿宋" w:hAnsi="仿宋"/>
                <w:sz w:val="28"/>
              </w:rPr>
            </w:pPr>
          </w:p>
          <w:p w:rsidR="00AE0FD6" w:rsidRDefault="00AE0FD6" w:rsidP="003F0E53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AE0FD6" w:rsidTr="003F0E53">
        <w:trPr>
          <w:trHeight w:val="9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D6" w:rsidRDefault="00AE0FD6" w:rsidP="003F0E5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附资料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D6" w:rsidRDefault="00AE0FD6" w:rsidP="003F0E53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□著作财产权授权同意书</w:t>
            </w:r>
          </w:p>
        </w:tc>
      </w:tr>
    </w:tbl>
    <w:p w:rsidR="00AE0FD6" w:rsidRPr="00AE0FD6" w:rsidRDefault="00AE0FD6" w:rsidP="00AE0FD6"/>
    <w:sectPr w:rsidR="00AE0FD6" w:rsidRPr="00AE0FD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3118038"/>
    </w:sdtPr>
    <w:sdtEndPr/>
    <w:sdtContent>
      <w:p w:rsidR="00580F6B" w:rsidRDefault="00AE0FD6">
        <w:pPr>
          <w:pStyle w:val="a3"/>
          <w:jc w:val="center"/>
        </w:pPr>
        <w:r>
          <w:fldChar w:fldCharType="begin"/>
        </w:r>
        <w:r>
          <w:instrText>PAGE   \</w:instrText>
        </w:r>
        <w:r>
          <w:instrText>* MERGEFORMAT</w:instrText>
        </w:r>
        <w:r>
          <w:fldChar w:fldCharType="separate"/>
        </w:r>
        <w:r w:rsidRPr="00AE0FD6">
          <w:rPr>
            <w:noProof/>
            <w:lang w:val="zh-CN"/>
          </w:rPr>
          <w:t>1</w:t>
        </w:r>
        <w:r>
          <w:fldChar w:fldCharType="end"/>
        </w:r>
      </w:p>
    </w:sdtContent>
  </w:sdt>
  <w:p w:rsidR="00580F6B" w:rsidRDefault="00AE0FD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D6"/>
    <w:rsid w:val="003163CF"/>
    <w:rsid w:val="005E43B5"/>
    <w:rsid w:val="00785304"/>
    <w:rsid w:val="00A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D3ED2"/>
  <w15:chartTrackingRefBased/>
  <w15:docId w15:val="{A5AC8C82-78C7-416A-884D-5B557BA1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0FD6"/>
    <w:pPr>
      <w:widowControl w:val="0"/>
      <w:jc w:val="both"/>
    </w:pPr>
    <w:rPr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AE0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E0FD6"/>
    <w:rPr>
      <w:color w:val="000000"/>
      <w:kern w:val="0"/>
      <w:sz w:val="18"/>
      <w:szCs w:val="18"/>
    </w:rPr>
  </w:style>
  <w:style w:type="paragraph" w:customStyle="1" w:styleId="1">
    <w:name w:val="列出段落1"/>
    <w:basedOn w:val="a"/>
    <w:qFormat/>
    <w:rsid w:val="00AE0FD6"/>
    <w:pPr>
      <w:ind w:leftChars="200" w:left="480"/>
      <w:jc w:val="left"/>
    </w:pPr>
    <w:rPr>
      <w:rFonts w:ascii="Times New Roman" w:eastAsia="PMingLiU" w:hAnsi="Times New Roman" w:cs="Times New Roman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Pan</dc:creator>
  <cp:keywords/>
  <dc:description/>
  <cp:lastModifiedBy>Estelle Pan</cp:lastModifiedBy>
  <cp:revision>1</cp:revision>
  <dcterms:created xsi:type="dcterms:W3CDTF">2017-09-08T07:35:00Z</dcterms:created>
  <dcterms:modified xsi:type="dcterms:W3CDTF">2017-09-08T07:39:00Z</dcterms:modified>
</cp:coreProperties>
</file>